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517257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851" r:id="rId7"/>
        </w:pict>
      </w:r>
      <w:r w:rsidR="006A313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48" w:rsidRDefault="000E2348" w:rsidP="000E234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E2348" w:rsidRDefault="000E2348" w:rsidP="000E234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0E2348" w:rsidRDefault="000E2348" w:rsidP="000E234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E2348" w:rsidRDefault="000E2348" w:rsidP="000E23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E2348" w:rsidRDefault="000E2348" w:rsidP="000E234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E2348" w:rsidRDefault="000E2348" w:rsidP="000E234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0E2348" w:rsidRDefault="000E2348" w:rsidP="000E234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E2348" w:rsidRDefault="000E2348" w:rsidP="000E234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17257" w:rsidRPr="00517257" w:rsidRDefault="00517257" w:rsidP="00517257">
      <w:bookmarkStart w:id="0" w:name="_GoBack"/>
      <w:bookmarkEnd w:id="0"/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17257">
        <w:rPr>
          <w:b/>
        </w:rPr>
        <w:t>О</w:t>
      </w:r>
      <w:r>
        <w:rPr>
          <w:b/>
        </w:rPr>
        <w:t>т</w:t>
      </w:r>
      <w:r w:rsidR="00517257">
        <w:rPr>
          <w:b/>
        </w:rPr>
        <w:t xml:space="preserve"> 13.06.2018 </w:t>
      </w:r>
      <w:r>
        <w:rPr>
          <w:b/>
        </w:rPr>
        <w:t>№</w:t>
      </w:r>
      <w:r w:rsidR="00517257">
        <w:rPr>
          <w:b/>
        </w:rPr>
        <w:t>25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62F6C">
        <w:rPr>
          <w:b/>
          <w:sz w:val="28"/>
          <w:szCs w:val="28"/>
        </w:rPr>
        <w:t>10387,36433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62F6C">
        <w:rPr>
          <w:sz w:val="28"/>
          <w:szCs w:val="28"/>
        </w:rPr>
        <w:t>9510,69596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7043AB">
        <w:rPr>
          <w:sz w:val="28"/>
          <w:szCs w:val="28"/>
        </w:rPr>
        <w:t>3098,10600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0B595B">
        <w:rPr>
          <w:sz w:val="28"/>
          <w:szCs w:val="28"/>
        </w:rPr>
        <w:t>2862,39676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62F6C">
        <w:rPr>
          <w:sz w:val="28"/>
          <w:szCs w:val="28"/>
        </w:rPr>
        <w:t>3550,19320</w:t>
      </w:r>
      <w:r>
        <w:rPr>
          <w:sz w:val="28"/>
          <w:szCs w:val="28"/>
        </w:rPr>
        <w:t xml:space="preserve"> тыс. руб.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40DC8">
        <w:rPr>
          <w:sz w:val="28"/>
          <w:szCs w:val="28"/>
        </w:rPr>
        <w:t>296,06837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B595B" w:rsidRDefault="000B595B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 w:rsidR="007043AB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580,60000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043A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51E1E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7043AB" w:rsidRDefault="007043AB" w:rsidP="007043AB">
      <w:pPr>
        <w:jc w:val="both"/>
      </w:pPr>
      <w:r>
        <w:rPr>
          <w:sz w:val="28"/>
          <w:szCs w:val="28"/>
        </w:rPr>
        <w:t xml:space="preserve">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D0148" w:rsidRDefault="00AD0148" w:rsidP="00AD01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3AB"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D0148" w:rsidRDefault="00AD0148" w:rsidP="00AD0148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AD0148" w:rsidRDefault="00AD0148" w:rsidP="00AD01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D0148" w:rsidRDefault="00AD0148" w:rsidP="00AD0148"/>
    <w:p w:rsidR="00AD0148" w:rsidRDefault="000E23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D014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AD01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D0148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Серноводск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D0148" w:rsidRPr="005866CA" w:rsidRDefault="00AD0148" w:rsidP="00AD014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D0148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  <w:p w:rsidR="00AD0148" w:rsidRPr="00A50421" w:rsidRDefault="00AD0148" w:rsidP="00A638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>Годы реализации</w:t>
            </w:r>
          </w:p>
        </w:tc>
      </w:tr>
      <w:tr w:rsidR="00AD0148" w:rsidTr="00A50421">
        <w:trPr>
          <w:trHeight w:val="5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2016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2017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Pr="00A50421" w:rsidRDefault="00AD0148" w:rsidP="00A638D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421">
              <w:rPr>
                <w:sz w:val="26"/>
                <w:szCs w:val="26"/>
                <w:lang w:eastAsia="en-US"/>
              </w:rPr>
              <w:t xml:space="preserve">2018 год в </w:t>
            </w:r>
            <w:proofErr w:type="spellStart"/>
            <w:r w:rsidRPr="00A50421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A50421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A50421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Pr="00A50421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D0148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545,27124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588,14997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AD0148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1631,87515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1610,08421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1733,44945</w:t>
            </w:r>
          </w:p>
        </w:tc>
      </w:tr>
      <w:tr w:rsidR="00AD0148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22,29059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25,50164</w:t>
            </w:r>
          </w:p>
        </w:tc>
      </w:tr>
      <w:tr w:rsidR="00AD0148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9,82810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14,61126</w:t>
            </w:r>
          </w:p>
        </w:tc>
      </w:tr>
      <w:tr w:rsidR="00AD0148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55,79096</w:t>
            </w:r>
          </w:p>
        </w:tc>
      </w:tr>
      <w:tr w:rsidR="00AD0148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198,72205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292,23805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7,51718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11,77865</w:t>
            </w:r>
          </w:p>
        </w:tc>
      </w:tr>
      <w:tr w:rsidR="00AD0148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378,00000</w:t>
            </w:r>
          </w:p>
        </w:tc>
      </w:tr>
      <w:tr w:rsidR="00AD0148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34,80162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55,79096</w:t>
            </w:r>
          </w:p>
        </w:tc>
      </w:tr>
      <w:tr w:rsidR="00AD0148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68,07974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92,98493</w:t>
            </w:r>
          </w:p>
        </w:tc>
      </w:tr>
      <w:tr w:rsidR="00AD0148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63,22974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92,98493</w:t>
            </w:r>
          </w:p>
        </w:tc>
      </w:tr>
      <w:tr w:rsidR="00A5042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21" w:rsidRDefault="00A5042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1" w:rsidRDefault="00A5042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150,00000</w:t>
            </w:r>
          </w:p>
        </w:tc>
      </w:tr>
      <w:tr w:rsidR="00AD0148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D014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AD0148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8" w:rsidRDefault="00AD014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Default="00AD0148" w:rsidP="00112D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C3EC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37,93785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562F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55,79097</w:t>
            </w:r>
          </w:p>
        </w:tc>
      </w:tr>
      <w:tr w:rsidR="00112DD6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504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A50421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6" w:rsidRDefault="00112DD6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509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12DD6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112DD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3098,10600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2862,39676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D6" w:rsidRDefault="00B123C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3550,19320</w:t>
            </w:r>
          </w:p>
        </w:tc>
      </w:tr>
      <w:tr w:rsidR="00EC3EC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296,06837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D" w:rsidRDefault="00EC3EC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1D777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751E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AD0148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AD014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3290,60600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E40DC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3344,66513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48" w:rsidRDefault="00B123C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3752,09320</w:t>
            </w:r>
          </w:p>
        </w:tc>
      </w:tr>
    </w:tbl>
    <w:p w:rsidR="00AD0148" w:rsidRDefault="00AD014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AD0148" w:rsidSect="00AD01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8"/>
    <w:rsid w:val="00045E4E"/>
    <w:rsid w:val="000B595B"/>
    <w:rsid w:val="000E2348"/>
    <w:rsid w:val="00112DD6"/>
    <w:rsid w:val="00117E12"/>
    <w:rsid w:val="001613F5"/>
    <w:rsid w:val="001D7777"/>
    <w:rsid w:val="002502FC"/>
    <w:rsid w:val="0032560A"/>
    <w:rsid w:val="00361AA7"/>
    <w:rsid w:val="00396252"/>
    <w:rsid w:val="0049445E"/>
    <w:rsid w:val="004A6F2B"/>
    <w:rsid w:val="00517257"/>
    <w:rsid w:val="00521AC4"/>
    <w:rsid w:val="00537C5A"/>
    <w:rsid w:val="00562F6C"/>
    <w:rsid w:val="005A1EC6"/>
    <w:rsid w:val="005A4764"/>
    <w:rsid w:val="00673F49"/>
    <w:rsid w:val="006A313B"/>
    <w:rsid w:val="007043AB"/>
    <w:rsid w:val="00751E1E"/>
    <w:rsid w:val="00766957"/>
    <w:rsid w:val="007D64D8"/>
    <w:rsid w:val="007E68F4"/>
    <w:rsid w:val="00817B65"/>
    <w:rsid w:val="008734E3"/>
    <w:rsid w:val="00881168"/>
    <w:rsid w:val="008E2895"/>
    <w:rsid w:val="00A17BC9"/>
    <w:rsid w:val="00A50421"/>
    <w:rsid w:val="00AB1EBD"/>
    <w:rsid w:val="00AC1FF3"/>
    <w:rsid w:val="00AD0148"/>
    <w:rsid w:val="00B123C7"/>
    <w:rsid w:val="00B57BC2"/>
    <w:rsid w:val="00BE0FF2"/>
    <w:rsid w:val="00C3667D"/>
    <w:rsid w:val="00C6648B"/>
    <w:rsid w:val="00C66E55"/>
    <w:rsid w:val="00C8245B"/>
    <w:rsid w:val="00D1646F"/>
    <w:rsid w:val="00D76120"/>
    <w:rsid w:val="00E014D7"/>
    <w:rsid w:val="00E40DC8"/>
    <w:rsid w:val="00E42B43"/>
    <w:rsid w:val="00E509E3"/>
    <w:rsid w:val="00E841DE"/>
    <w:rsid w:val="00EC3ECD"/>
    <w:rsid w:val="00F01225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2018-06-07T06:54:00Z</dcterms:created>
  <dcterms:modified xsi:type="dcterms:W3CDTF">2018-06-14T10:31:00Z</dcterms:modified>
</cp:coreProperties>
</file>